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DC" w:rsidRDefault="00A52F75" w:rsidP="00753F25">
      <w:pPr>
        <w:spacing w:afterLines="50" w:line="480" w:lineRule="auto"/>
        <w:jc w:val="center"/>
        <w:rPr>
          <w:rFonts w:ascii="楷体" w:eastAsia="楷体" w:hAnsi="楷体"/>
          <w:bCs/>
          <w:szCs w:val="21"/>
        </w:rPr>
      </w:pPr>
      <w:bookmarkStart w:id="0" w:name="_GoBack"/>
      <w:bookmarkEnd w:id="0"/>
      <w:r w:rsidRPr="007652C0">
        <w:rPr>
          <w:rFonts w:hint="eastAsia"/>
          <w:b/>
          <w:bCs/>
          <w:sz w:val="24"/>
        </w:rPr>
        <w:t>附件：</w:t>
      </w:r>
      <w:r w:rsidR="0063194E" w:rsidRPr="007652C0">
        <w:rPr>
          <w:rFonts w:hint="eastAsia"/>
          <w:b/>
          <w:bCs/>
          <w:sz w:val="24"/>
        </w:rPr>
        <w:t>南京中医药大学</w:t>
      </w:r>
      <w:r w:rsidR="00BA3F82" w:rsidRPr="007652C0">
        <w:rPr>
          <w:rFonts w:hint="eastAsia"/>
          <w:b/>
          <w:bCs/>
          <w:sz w:val="24"/>
        </w:rPr>
        <w:t>继续教育</w:t>
      </w:r>
      <w:r w:rsidR="0063194E" w:rsidRPr="007652C0">
        <w:rPr>
          <w:rFonts w:hint="eastAsia"/>
          <w:b/>
          <w:bCs/>
          <w:sz w:val="24"/>
        </w:rPr>
        <w:t>课程思政示范项目省级拟推荐项目名单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1"/>
        <w:gridCol w:w="1418"/>
        <w:gridCol w:w="3368"/>
      </w:tblGrid>
      <w:tr w:rsidR="006F40DC" w:rsidTr="00753F25">
        <w:trPr>
          <w:trHeight w:hRule="exact" w:val="510"/>
        </w:trPr>
        <w:tc>
          <w:tcPr>
            <w:tcW w:w="85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368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753F25" w:rsidRDefault="0063194E" w:rsidP="0063194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53F25">
              <w:rPr>
                <w:rFonts w:hint="eastAsia"/>
                <w:sz w:val="28"/>
                <w:szCs w:val="28"/>
              </w:rPr>
              <w:t>中</w:t>
            </w:r>
            <w:r w:rsidR="00BA3F82" w:rsidRPr="00753F25"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753F25" w:rsidRDefault="00BA3F82" w:rsidP="0063194E">
            <w:pPr>
              <w:jc w:val="center"/>
              <w:rPr>
                <w:sz w:val="28"/>
                <w:szCs w:val="28"/>
              </w:rPr>
            </w:pPr>
            <w:r w:rsidRPr="00753F25">
              <w:rPr>
                <w:rFonts w:hint="eastAsia"/>
                <w:sz w:val="28"/>
                <w:szCs w:val="28"/>
              </w:rPr>
              <w:t>刘敏</w:t>
            </w:r>
          </w:p>
        </w:tc>
        <w:tc>
          <w:tcPr>
            <w:tcW w:w="3368" w:type="dxa"/>
            <w:vAlign w:val="center"/>
          </w:tcPr>
          <w:p w:rsidR="0063194E" w:rsidRPr="00753F25" w:rsidRDefault="00BA3F82" w:rsidP="006319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3F25">
              <w:rPr>
                <w:rFonts w:ascii="宋体" w:hAnsi="宋体" w:hint="eastAsia"/>
                <w:sz w:val="28"/>
                <w:szCs w:val="28"/>
              </w:rPr>
              <w:t>中医学院</w:t>
            </w:r>
            <w:r w:rsidR="004878FA" w:rsidRPr="00753F25">
              <w:rPr>
                <w:rFonts w:ascii="宋体" w:hAnsi="宋体" w:hint="eastAsia"/>
                <w:sz w:val="28"/>
                <w:szCs w:val="28"/>
              </w:rPr>
              <w:t>·</w:t>
            </w:r>
            <w:r w:rsidRPr="00753F25">
              <w:rPr>
                <w:rFonts w:ascii="宋体" w:hAnsi="宋体" w:hint="eastAsia"/>
                <w:sz w:val="28"/>
                <w:szCs w:val="28"/>
              </w:rPr>
              <w:t>中西医结合学院</w:t>
            </w: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vAlign w:val="center"/>
          </w:tcPr>
          <w:p w:rsidR="0063194E" w:rsidRPr="00B1713C" w:rsidRDefault="0063194E" w:rsidP="006319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vAlign w:val="center"/>
          </w:tcPr>
          <w:p w:rsidR="0063194E" w:rsidRPr="00B1713C" w:rsidRDefault="0063194E" w:rsidP="006319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vAlign w:val="center"/>
          </w:tcPr>
          <w:p w:rsidR="0063194E" w:rsidRPr="00B1713C" w:rsidRDefault="0063194E" w:rsidP="0063194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F40DC" w:rsidRDefault="006F40DC"/>
    <w:sectPr w:rsidR="006F40DC" w:rsidSect="006F4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8D74B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F75">
      <w:rPr>
        <w:rStyle w:val="a5"/>
      </w:rPr>
      <w:instrText xml:space="preserve">PAGE  </w:instrText>
    </w:r>
    <w:r>
      <w:fldChar w:fldCharType="end"/>
    </w:r>
  </w:p>
  <w:p w:rsidR="006F40DC" w:rsidRDefault="006F40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</w:p>
  <w:p w:rsidR="006F40DC" w:rsidRDefault="006F40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</w:p>
  <w:p w:rsidR="006F40DC" w:rsidRDefault="006F40D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2" w:rsidRDefault="00BA3F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2" w:rsidRDefault="00BA3F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2" w:rsidRDefault="00BA3F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47D"/>
    <w:rsid w:val="0003065D"/>
    <w:rsid w:val="000A6DF3"/>
    <w:rsid w:val="00172A27"/>
    <w:rsid w:val="001B0D11"/>
    <w:rsid w:val="00312DE3"/>
    <w:rsid w:val="00385843"/>
    <w:rsid w:val="0045717B"/>
    <w:rsid w:val="004878FA"/>
    <w:rsid w:val="00496FD6"/>
    <w:rsid w:val="004D37DF"/>
    <w:rsid w:val="005A0E84"/>
    <w:rsid w:val="0063194E"/>
    <w:rsid w:val="006C691D"/>
    <w:rsid w:val="006F40DC"/>
    <w:rsid w:val="00753F25"/>
    <w:rsid w:val="007652C0"/>
    <w:rsid w:val="007C46AE"/>
    <w:rsid w:val="00830EDB"/>
    <w:rsid w:val="008453F3"/>
    <w:rsid w:val="0087420A"/>
    <w:rsid w:val="008A367C"/>
    <w:rsid w:val="008A7DE6"/>
    <w:rsid w:val="008D74B8"/>
    <w:rsid w:val="009E36EB"/>
    <w:rsid w:val="00A20626"/>
    <w:rsid w:val="00A22544"/>
    <w:rsid w:val="00A52F75"/>
    <w:rsid w:val="00B1713C"/>
    <w:rsid w:val="00BA3F82"/>
    <w:rsid w:val="00C050D5"/>
    <w:rsid w:val="00CF3073"/>
    <w:rsid w:val="00D06796"/>
    <w:rsid w:val="00D77600"/>
    <w:rsid w:val="00DF0A7F"/>
    <w:rsid w:val="00EB3DDA"/>
    <w:rsid w:val="00EC041C"/>
    <w:rsid w:val="00EF29D9"/>
    <w:rsid w:val="00FA568D"/>
    <w:rsid w:val="0D2D36A7"/>
    <w:rsid w:val="53AD6810"/>
    <w:rsid w:val="762C3731"/>
    <w:rsid w:val="7C91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F40DC"/>
  </w:style>
  <w:style w:type="character" w:customStyle="1" w:styleId="Char">
    <w:name w:val="页脚 Char"/>
    <w:basedOn w:val="a0"/>
    <w:link w:val="a3"/>
    <w:uiPriority w:val="99"/>
    <w:semiHidden/>
    <w:rsid w:val="006F40D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4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170757</dc:creator>
  <cp:lastModifiedBy>吴虎</cp:lastModifiedBy>
  <cp:revision>7</cp:revision>
  <cp:lastPrinted>2018-07-13T02:54:00Z</cp:lastPrinted>
  <dcterms:created xsi:type="dcterms:W3CDTF">2021-03-24T01:41:00Z</dcterms:created>
  <dcterms:modified xsi:type="dcterms:W3CDTF">2021-03-24T06:58:00Z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